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7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4500"/>
        <w:gridCol w:w="2520"/>
        <w:gridCol w:w="2160"/>
      </w:tblGrid>
      <w:tr w:rsidR="00E0089E" w14:paraId="2DB0E393" w14:textId="77777777">
        <w:tblPrEx>
          <w:tblCellMar>
            <w:top w:w="0" w:type="dxa"/>
            <w:bottom w:w="0" w:type="dxa"/>
          </w:tblCellMar>
        </w:tblPrEx>
        <w:trPr>
          <w:cantSplit/>
          <w:trHeight w:val="713"/>
        </w:trPr>
        <w:tc>
          <w:tcPr>
            <w:tcW w:w="1080" w:type="dxa"/>
            <w:vMerge w:val="restart"/>
          </w:tcPr>
          <w:p w14:paraId="34C3414F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object w:dxaOrig="2625" w:dyaOrig="3000" w14:anchorId="00569C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ed="t" fillcolor="blue">
                  <v:imagedata r:id="rId4" o:title=""/>
                </v:shape>
                <o:OLEObject Type="Embed" ProgID="MS_ClipArt_Gallery" ShapeID="_x0000_i1025" DrawAspect="Content" ObjectID="_1836475391" r:id="rId5"/>
              </w:object>
            </w:r>
          </w:p>
        </w:tc>
        <w:tc>
          <w:tcPr>
            <w:tcW w:w="4500" w:type="dxa"/>
            <w:vAlign w:val="center"/>
          </w:tcPr>
          <w:p w14:paraId="41AD5508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COMMUNE DE FERRIERES</w:t>
            </w:r>
          </w:p>
        </w:tc>
        <w:tc>
          <w:tcPr>
            <w:tcW w:w="2520" w:type="dxa"/>
            <w:vAlign w:val="center"/>
          </w:tcPr>
          <w:p w14:paraId="31A3EBE0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  <w:r>
              <w:t>Place de Chablis, 21</w:t>
            </w:r>
          </w:p>
        </w:tc>
        <w:tc>
          <w:tcPr>
            <w:tcW w:w="2160" w:type="dxa"/>
            <w:vAlign w:val="center"/>
          </w:tcPr>
          <w:p w14:paraId="789CAD4A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jc w:val="right"/>
            </w:pPr>
            <w:r>
              <w:t>4190 FERRIERES</w:t>
            </w:r>
          </w:p>
        </w:tc>
      </w:tr>
      <w:tr w:rsidR="00E0089E" w14:paraId="52F00AE5" w14:textId="77777777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1080" w:type="dxa"/>
            <w:vMerge/>
          </w:tcPr>
          <w:p w14:paraId="76174342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rPr>
                <w:rFonts w:ascii="Wingdings" w:hAnsi="Wingdings"/>
                <w:sz w:val="20"/>
              </w:rPr>
            </w:pPr>
          </w:p>
        </w:tc>
        <w:tc>
          <w:tcPr>
            <w:tcW w:w="4500" w:type="dxa"/>
          </w:tcPr>
          <w:p w14:paraId="757C3867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</w:t>
            </w:r>
            <w:r>
              <w:rPr>
                <w:sz w:val="20"/>
              </w:rPr>
              <w:t xml:space="preserve">Ligne directe </w:t>
            </w:r>
            <w:r w:rsidR="00D924E0">
              <w:rPr>
                <w:sz w:val="20"/>
              </w:rPr>
              <w:t>Caroline MATERNE</w:t>
            </w:r>
            <w:r>
              <w:rPr>
                <w:sz w:val="20"/>
              </w:rPr>
              <w:t xml:space="preserve"> : 086/409.940</w:t>
            </w:r>
          </w:p>
          <w:p w14:paraId="398CCA52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rPr>
                <w:lang w:val="de-DE"/>
              </w:rPr>
            </w:pPr>
            <w:proofErr w:type="spellStart"/>
            <w:r>
              <w:rPr>
                <w:sz w:val="20"/>
                <w:lang w:val="de-DE"/>
              </w:rPr>
              <w:t>e-mail</w:t>
            </w:r>
            <w:proofErr w:type="spellEnd"/>
            <w:r>
              <w:rPr>
                <w:sz w:val="20"/>
                <w:lang w:val="de-DE"/>
              </w:rPr>
              <w:t xml:space="preserve"> : </w:t>
            </w:r>
            <w:r w:rsidR="00D924E0">
              <w:rPr>
                <w:sz w:val="20"/>
                <w:lang w:val="de-DE"/>
              </w:rPr>
              <w:t>caroline.materne@ferrieres.be</w:t>
            </w:r>
            <w:r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520" w:type="dxa"/>
          </w:tcPr>
          <w:p w14:paraId="693A6BDA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jc w:val="center"/>
            </w:pPr>
            <w:r>
              <w:rPr>
                <w:rFonts w:ascii="Wingdings" w:hAnsi="Wingdings"/>
                <w:sz w:val="16"/>
              </w:rPr>
              <w:t></w:t>
            </w:r>
            <w:r>
              <w:rPr>
                <w:sz w:val="16"/>
              </w:rPr>
              <w:t>N° d'appel général : 086/409.944</w:t>
            </w:r>
          </w:p>
        </w:tc>
        <w:tc>
          <w:tcPr>
            <w:tcW w:w="2160" w:type="dxa"/>
          </w:tcPr>
          <w:p w14:paraId="01486FA7" w14:textId="77777777" w:rsidR="00E0089E" w:rsidRDefault="00E0089E">
            <w:pPr>
              <w:pStyle w:val="En-tte"/>
              <w:tabs>
                <w:tab w:val="clear" w:pos="4536"/>
                <w:tab w:val="clear" w:pos="9072"/>
              </w:tabs>
              <w:jc w:val="right"/>
            </w:pPr>
          </w:p>
        </w:tc>
      </w:tr>
    </w:tbl>
    <w:p w14:paraId="5DDED9FE" w14:textId="77777777" w:rsidR="00E0089E" w:rsidRDefault="00E0089E" w:rsidP="00E32CBF">
      <w:pPr>
        <w:pStyle w:val="Titre"/>
        <w:jc w:val="left"/>
      </w:pPr>
    </w:p>
    <w:p w14:paraId="495DD2AB" w14:textId="77777777" w:rsidR="00E0089E" w:rsidRDefault="00E32CBF">
      <w:pPr>
        <w:pStyle w:val="Titre"/>
        <w:rPr>
          <w:color w:val="auto"/>
        </w:rPr>
      </w:pPr>
      <w:r>
        <w:object w:dxaOrig="2250" w:dyaOrig="2520" w14:anchorId="15C945DA">
          <v:shape id="_x0000_i1026" type="#_x0000_t75" style="width:72.75pt;height:74.25pt" o:ole="">
            <v:imagedata r:id="rId6" o:title=""/>
          </v:shape>
          <o:OLEObject Type="Embed" ProgID="PBrush" ShapeID="_x0000_i1026" DrawAspect="Content" ObjectID="_1836475392" r:id="rId7"/>
        </w:object>
      </w:r>
      <w:r w:rsidR="00E0089E">
        <w:rPr>
          <w:color w:val="auto"/>
        </w:rPr>
        <w:t>PROJET DE MARIAGE</w:t>
      </w:r>
      <w:r w:rsidR="00E0089E">
        <w:object w:dxaOrig="2250" w:dyaOrig="2520" w14:anchorId="65898194">
          <v:shape id="_x0000_i1027" type="#_x0000_t75" style="width:72.75pt;height:74.25pt" o:ole="">
            <v:imagedata r:id="rId6" o:title=""/>
          </v:shape>
          <o:OLEObject Type="Embed" ProgID="PBrush" ShapeID="_x0000_i1027" DrawAspect="Content" ObjectID="_1836475393" r:id="rId8"/>
        </w:object>
      </w:r>
    </w:p>
    <w:p w14:paraId="2F67CB74" w14:textId="77777777" w:rsidR="00E0089E" w:rsidRDefault="00E0089E">
      <w:pPr>
        <w:ind w:left="3540" w:firstLine="708"/>
        <w:rPr>
          <w:rFonts w:ascii="Comic Sans MS" w:hAnsi="Comic Sans MS"/>
          <w:color w:val="008000"/>
          <w:lang w:val="fr-BE"/>
        </w:rPr>
      </w:pPr>
      <w:r>
        <w:rPr>
          <w:rFonts w:ascii="Comic Sans MS" w:hAnsi="Comic Sans MS"/>
          <w:color w:val="008000"/>
          <w:lang w:val="fr-BE"/>
        </w:rPr>
        <w:t>Prendre photocopies carte d’identité</w:t>
      </w:r>
    </w:p>
    <w:p w14:paraId="3BF4F91B" w14:textId="77777777" w:rsidR="00E0089E" w:rsidRDefault="00E0089E">
      <w:pPr>
        <w:jc w:val="both"/>
        <w:rPr>
          <w:rFonts w:ascii="Comic Sans MS" w:hAnsi="Comic Sans MS"/>
          <w:b/>
          <w:bCs/>
          <w:lang w:val="fr-BE"/>
        </w:rPr>
      </w:pPr>
    </w:p>
    <w:p w14:paraId="40056417" w14:textId="77777777" w:rsidR="00E0089E" w:rsidRDefault="00E0089E">
      <w:pPr>
        <w:pStyle w:val="Titre1"/>
      </w:pPr>
      <w:r>
        <w:t>Mariage le ……………………………… à  …… heures……, Salle « Le Maka »</w:t>
      </w:r>
    </w:p>
    <w:p w14:paraId="29DD93AF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3477656F" w14:textId="77777777" w:rsidR="00E0089E" w:rsidRDefault="00E0089E">
      <w:pPr>
        <w:jc w:val="both"/>
        <w:rPr>
          <w:rFonts w:ascii="Comic Sans MS" w:hAnsi="Comic Sans MS"/>
          <w:b/>
          <w:bCs/>
          <w:lang w:val="fr-BE"/>
        </w:rPr>
      </w:pPr>
      <w:r>
        <w:rPr>
          <w:rFonts w:ascii="Comic Sans MS" w:hAnsi="Comic Sans MS"/>
          <w:b/>
          <w:bCs/>
          <w:lang w:val="fr-BE"/>
        </w:rPr>
        <w:t>Conjoint 1 :</w:t>
      </w:r>
    </w:p>
    <w:p w14:paraId="637B2A64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 et Prénoms : ………………………………………………………………………………………………………………….</w:t>
      </w:r>
    </w:p>
    <w:p w14:paraId="07161AB8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Né</w:t>
      </w:r>
      <w:r w:rsidR="002C47F0">
        <w:rPr>
          <w:rFonts w:ascii="Comic Sans MS" w:hAnsi="Comic Sans MS"/>
          <w:lang w:val="fr-BE"/>
        </w:rPr>
        <w:t xml:space="preserve"> à……………………………………….l</w:t>
      </w:r>
      <w:r>
        <w:rPr>
          <w:rFonts w:ascii="Comic Sans MS" w:hAnsi="Comic Sans MS"/>
          <w:lang w:val="fr-BE"/>
        </w:rPr>
        <w:t>e …………………………………………………………………………………………..</w:t>
      </w:r>
    </w:p>
    <w:p w14:paraId="760BB6E5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Etat Civil : célibataire – veuf- divorcé (biffer la mention inutile)</w:t>
      </w:r>
    </w:p>
    <w:p w14:paraId="3A7455EB" w14:textId="77777777" w:rsidR="00E0089E" w:rsidRDefault="00E0089E">
      <w:pPr>
        <w:pStyle w:val="Corpsdetexte"/>
        <w:rPr>
          <w:color w:val="auto"/>
        </w:rPr>
      </w:pPr>
      <w:r>
        <w:rPr>
          <w:color w:val="auto"/>
        </w:rPr>
        <w:t>Domicilié à …………………………….. rue………………………………………………………………………….. n°………</w:t>
      </w:r>
    </w:p>
    <w:p w14:paraId="1C10F369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 et Prénoms du père : …………………………………………………………………………………………………..</w:t>
      </w:r>
    </w:p>
    <w:p w14:paraId="5156D138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En vie ou décédé (biffer la mention inutile)</w:t>
      </w:r>
    </w:p>
    <w:p w14:paraId="0AA53587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 xml:space="preserve">Domicile du père : …………………………………………..rue…………………………………………………..n°………          </w:t>
      </w:r>
    </w:p>
    <w:p w14:paraId="7F0329E5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 et Prénoms de la mère : ……………………………………………………………………………………………..</w:t>
      </w:r>
    </w:p>
    <w:p w14:paraId="376B3CB0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En vie ou décédée (biffer la mention inutile)</w:t>
      </w:r>
    </w:p>
    <w:p w14:paraId="28040794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Domicile de la mère :………………………………………rue…………………………………………………n°……….</w:t>
      </w:r>
    </w:p>
    <w:p w14:paraId="3DA371DD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4253EE7F" w14:textId="77777777" w:rsidR="00E0089E" w:rsidRDefault="00E0089E">
      <w:pPr>
        <w:jc w:val="both"/>
        <w:rPr>
          <w:rFonts w:ascii="Comic Sans MS" w:hAnsi="Comic Sans MS"/>
          <w:b/>
          <w:bCs/>
          <w:lang w:val="fr-BE"/>
        </w:rPr>
      </w:pPr>
      <w:r>
        <w:rPr>
          <w:rFonts w:ascii="Comic Sans MS" w:hAnsi="Comic Sans MS"/>
          <w:b/>
          <w:bCs/>
          <w:lang w:val="fr-BE"/>
        </w:rPr>
        <w:t>Conjoint 2 :</w:t>
      </w:r>
    </w:p>
    <w:p w14:paraId="28F1555B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 et Prénoms :…………………………………………………………………………………………………………………..</w:t>
      </w:r>
    </w:p>
    <w:p w14:paraId="4D644805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Né à …………………………………….. le …………………………………………………………………………………………..</w:t>
      </w:r>
    </w:p>
    <w:p w14:paraId="1B2BB7FE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Etat civil : célibataire – veuf – divorcé (biffer la mention inutile)</w:t>
      </w:r>
    </w:p>
    <w:p w14:paraId="773E4C62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Domicilié à ………………………………………………………. Rue ………………………………………………n°……….</w:t>
      </w:r>
    </w:p>
    <w:p w14:paraId="2C0545E3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 et Prénoms du père :……………………………………………………………………………………………………</w:t>
      </w:r>
    </w:p>
    <w:p w14:paraId="6156D9B9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En vie ou décédé (biffer la mention inutile)</w:t>
      </w:r>
    </w:p>
    <w:p w14:paraId="5BEB7A41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Domicile du père :………………………… ……………….rue………………………………………………..n°…………</w:t>
      </w:r>
    </w:p>
    <w:p w14:paraId="73BDE69A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 et Prénoms de la mère…………………………………………………………………………………………………</w:t>
      </w:r>
    </w:p>
    <w:p w14:paraId="57449DBA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En vie ou décédé (biffer la mention inutile)</w:t>
      </w:r>
    </w:p>
    <w:p w14:paraId="7E63C51A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Domicile de la mère :………………………………………rue………………………………………………..n°………..</w:t>
      </w:r>
    </w:p>
    <w:p w14:paraId="548D8329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53ED9A87" w14:textId="77777777" w:rsidR="00F02AF3" w:rsidRDefault="00F02AF3">
      <w:pPr>
        <w:jc w:val="both"/>
        <w:rPr>
          <w:rFonts w:ascii="Comic Sans MS" w:hAnsi="Comic Sans MS"/>
          <w:b/>
          <w:bCs/>
          <w:lang w:val="fr-BE"/>
        </w:rPr>
      </w:pPr>
    </w:p>
    <w:p w14:paraId="5D4E16B1" w14:textId="77777777" w:rsidR="00F02AF3" w:rsidRDefault="00F02AF3">
      <w:pPr>
        <w:jc w:val="both"/>
        <w:rPr>
          <w:rFonts w:ascii="Comic Sans MS" w:hAnsi="Comic Sans MS"/>
          <w:b/>
          <w:bCs/>
          <w:lang w:val="fr-BE"/>
        </w:rPr>
      </w:pPr>
    </w:p>
    <w:p w14:paraId="17C9627D" w14:textId="77777777" w:rsidR="00F02AF3" w:rsidRDefault="00F02AF3">
      <w:pPr>
        <w:jc w:val="both"/>
        <w:rPr>
          <w:rFonts w:ascii="Comic Sans MS" w:hAnsi="Comic Sans MS"/>
          <w:b/>
          <w:bCs/>
          <w:lang w:val="fr-BE"/>
        </w:rPr>
      </w:pPr>
    </w:p>
    <w:p w14:paraId="23D41540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b/>
          <w:bCs/>
          <w:lang w:val="fr-BE"/>
        </w:rPr>
        <w:lastRenderedPageBreak/>
        <w:t>Domicile conjugal</w:t>
      </w:r>
      <w:r>
        <w:rPr>
          <w:rFonts w:ascii="Comic Sans MS" w:hAnsi="Comic Sans MS"/>
          <w:lang w:val="fr-BE"/>
        </w:rPr>
        <w:t> :………………………………………………………………………………………………………………</w:t>
      </w:r>
    </w:p>
    <w:p w14:paraId="1A4008CD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N° de téléphone :……………………………………………………………………………………………………………………</w:t>
      </w:r>
    </w:p>
    <w:p w14:paraId="259E5E11" w14:textId="77777777" w:rsidR="00F02AF3" w:rsidRDefault="00F02AF3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Adresse mail :…………………………………………………………………………………………………………………………</w:t>
      </w:r>
    </w:p>
    <w:p w14:paraId="478B717D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Y a t’il un contrat de mariage ? oui-non</w:t>
      </w:r>
    </w:p>
    <w:p w14:paraId="4B8DB4E8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Y a t’il un échange d’alliances à la maison communale ? oui-non</w:t>
      </w:r>
    </w:p>
    <w:p w14:paraId="166202B9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490F2FE6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66AD6956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Enfant(s) du couple : nom, prénoms, date de naissance :</w:t>
      </w:r>
    </w:p>
    <w:p w14:paraId="25AEFFD4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45993DF5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22EAC6F5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Enfant conjoint 1 : nom, prénoms, date de naissance</w:t>
      </w:r>
    </w:p>
    <w:p w14:paraId="23DF6E83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4D9F5255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7426704D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Enfant conjoint 2 : nom, prénoms, date de naissance</w:t>
      </w:r>
    </w:p>
    <w:p w14:paraId="01AF299F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37DC5EC0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1C2BC91E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Nombre de personnes présentes lors de la cérémonie dans la salle des mariages :</w:t>
      </w:r>
    </w:p>
    <w:p w14:paraId="56CF3473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661C1497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Les parents des futur</w:t>
      </w:r>
      <w:r w:rsidR="00CF14C9">
        <w:rPr>
          <w:rFonts w:ascii="Comic Sans MS" w:hAnsi="Comic Sans MS"/>
          <w:lang w:val="fr-BE"/>
        </w:rPr>
        <w:t>s</w:t>
      </w:r>
      <w:r>
        <w:rPr>
          <w:rFonts w:ascii="Comic Sans MS" w:hAnsi="Comic Sans MS"/>
          <w:lang w:val="fr-BE"/>
        </w:rPr>
        <w:t xml:space="preserve"> conjoints assistent-ils à la cérémonie ? oui-non</w:t>
      </w:r>
    </w:p>
    <w:p w14:paraId="5E4EC583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0EFC1892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Témoins : éventuellement AUCUN, UN, DEUX, TROIS, QUATRE ? oui-non</w:t>
      </w:r>
    </w:p>
    <w:p w14:paraId="784754AE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63888787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Nom et prénoms, date de naissance.</w:t>
      </w:r>
    </w:p>
    <w:p w14:paraId="07C42AAD" w14:textId="77777777" w:rsidR="00E0089E" w:rsidRDefault="00E0089E">
      <w:pPr>
        <w:jc w:val="both"/>
        <w:rPr>
          <w:rFonts w:ascii="Comic Sans MS" w:hAnsi="Comic Sans MS"/>
          <w:color w:val="008000"/>
          <w:lang w:val="fr-BE"/>
        </w:rPr>
      </w:pPr>
      <w:r>
        <w:rPr>
          <w:rFonts w:ascii="Comic Sans MS" w:hAnsi="Comic Sans MS"/>
          <w:color w:val="008000"/>
          <w:lang w:val="fr-BE"/>
        </w:rPr>
        <w:t>Copie carte d’identité des témoins</w:t>
      </w:r>
    </w:p>
    <w:p w14:paraId="0BA5E027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7594FF92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701D8836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Témoin 1 :</w:t>
      </w:r>
    </w:p>
    <w:p w14:paraId="37FF6958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5C7913D5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2BFABB6E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Témoin 2 :</w:t>
      </w:r>
    </w:p>
    <w:p w14:paraId="4CF537C3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766914A5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3849F1DB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Témoin 3 :</w:t>
      </w:r>
    </w:p>
    <w:p w14:paraId="07D03867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5A1072BA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440E22F6" w14:textId="77777777" w:rsidR="00E0089E" w:rsidRDefault="00E0089E">
      <w:pPr>
        <w:jc w:val="both"/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 xml:space="preserve">Témoin 4 : </w:t>
      </w:r>
    </w:p>
    <w:p w14:paraId="6D600597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17C363F9" w14:textId="77777777" w:rsidR="00E0089E" w:rsidRDefault="00E0089E">
      <w:pPr>
        <w:jc w:val="both"/>
        <w:rPr>
          <w:rFonts w:ascii="Comic Sans MS" w:hAnsi="Comic Sans MS"/>
          <w:lang w:val="fr-BE"/>
        </w:rPr>
      </w:pPr>
    </w:p>
    <w:p w14:paraId="3DDF1382" w14:textId="77777777" w:rsidR="00E0089E" w:rsidRDefault="00E0089E">
      <w:pPr>
        <w:pStyle w:val="Corpsdetexte2"/>
      </w:pPr>
      <w:r>
        <w:t xml:space="preserve">Une musique d’ambiance est proposée par l’Administration Communale, toutefois, nous vous laissons la possibilité d’en choisir une autre. Si tel est le cas, merci de nous fournir le support adéquat. </w:t>
      </w:r>
    </w:p>
    <w:p w14:paraId="31FC4A14" w14:textId="77777777" w:rsidR="00E0089E" w:rsidRDefault="00E0089E">
      <w:pPr>
        <w:rPr>
          <w:rFonts w:ascii="Comic Sans MS" w:hAnsi="Comic Sans MS"/>
          <w:color w:val="808000"/>
          <w:lang w:val="fr-BE"/>
        </w:rPr>
      </w:pPr>
    </w:p>
    <w:p w14:paraId="36B2B1AA" w14:textId="77777777" w:rsidR="00E0089E" w:rsidRDefault="00E0089E">
      <w:pPr>
        <w:rPr>
          <w:lang w:val="fr-BE"/>
        </w:rPr>
      </w:pPr>
    </w:p>
    <w:sectPr w:rsidR="00E00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4E0"/>
    <w:rsid w:val="0027469E"/>
    <w:rsid w:val="002C47F0"/>
    <w:rsid w:val="002F6E74"/>
    <w:rsid w:val="00B16506"/>
    <w:rsid w:val="00CF14C9"/>
    <w:rsid w:val="00D924E0"/>
    <w:rsid w:val="00E0089E"/>
    <w:rsid w:val="00E32CBF"/>
    <w:rsid w:val="00F0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A6CA9"/>
  <w15:chartTrackingRefBased/>
  <w15:docId w15:val="{30414D1F-5D03-4267-9B80-880FA141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bCs/>
      <w:sz w:val="28"/>
      <w:lang w:val="fr-B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Comic Sans MS" w:hAnsi="Comic Sans MS"/>
      <w:b/>
      <w:bCs/>
      <w:color w:val="000080"/>
      <w:sz w:val="40"/>
      <w:bdr w:val="single" w:sz="4" w:space="0" w:color="auto"/>
      <w:lang w:val="fr-BE"/>
    </w:rPr>
  </w:style>
  <w:style w:type="paragraph" w:styleId="Corpsdetexte">
    <w:name w:val="Body Text"/>
    <w:basedOn w:val="Normal"/>
    <w:semiHidden/>
    <w:pPr>
      <w:jc w:val="both"/>
    </w:pPr>
    <w:rPr>
      <w:rFonts w:ascii="Comic Sans MS" w:hAnsi="Comic Sans MS"/>
      <w:color w:val="99CC00"/>
      <w:lang w:val="fr-BE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semiHidden/>
    <w:pPr>
      <w:jc w:val="both"/>
    </w:pPr>
    <w:rPr>
      <w:rFonts w:ascii="Comic Sans MS" w:hAnsi="Comic Sans MS"/>
      <w:color w:val="33CCCC"/>
      <w:sz w:val="28"/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1650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B16506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MARIAGE</vt:lpstr>
    </vt:vector>
  </TitlesOfParts>
  <Company>Commune de Ferrières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MARIAGE</dc:title>
  <dc:subject/>
  <dc:creator>Caroline Materne</dc:creator>
  <cp:keywords/>
  <dc:description/>
  <cp:lastModifiedBy>Jérémie Cox</cp:lastModifiedBy>
  <cp:revision>2</cp:revision>
  <cp:lastPrinted>2021-11-10T09:06:00Z</cp:lastPrinted>
  <dcterms:created xsi:type="dcterms:W3CDTF">2026-03-31T13:17:00Z</dcterms:created>
  <dcterms:modified xsi:type="dcterms:W3CDTF">2026-03-31T13:17:00Z</dcterms:modified>
</cp:coreProperties>
</file>