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vertAnchor="page" w:horzAnchor="margin" w:tblpY="2530"/>
        <w:tblW w:w="0" w:type="auto"/>
        <w:tblLook w:val="04A0" w:firstRow="1" w:lastRow="0" w:firstColumn="1" w:lastColumn="0" w:noHBand="0" w:noVBand="1"/>
      </w:tblPr>
      <w:tblGrid>
        <w:gridCol w:w="3020"/>
      </w:tblGrid>
      <w:tr w:rsidR="007C0E33" w14:paraId="33A02FD1" w14:textId="77777777" w:rsidTr="00D0209C">
        <w:tc>
          <w:tcPr>
            <w:tcW w:w="3020" w:type="dxa"/>
          </w:tcPr>
          <w:p w14:paraId="4AC398AF" w14:textId="77777777" w:rsidR="007C0E33" w:rsidRPr="007C0E33" w:rsidRDefault="007C0E33" w:rsidP="00D0209C">
            <w:pPr>
              <w:rPr>
                <w:b/>
                <w:bCs/>
                <w:u w:val="single"/>
              </w:rPr>
            </w:pPr>
            <w:r w:rsidRPr="007C0E33">
              <w:rPr>
                <w:b/>
                <w:bCs/>
                <w:u w:val="single"/>
              </w:rPr>
              <w:t>Les engagés :</w:t>
            </w:r>
          </w:p>
          <w:p w14:paraId="4CC55288" w14:textId="77777777" w:rsidR="007C0E33" w:rsidRDefault="007C0E33" w:rsidP="00D0209C">
            <w:r>
              <w:t>M. Rollin Yvon</w:t>
            </w:r>
          </w:p>
          <w:p w14:paraId="532742B6" w14:textId="4A28BCA6" w:rsidR="007C0E33" w:rsidRDefault="007C0E33" w:rsidP="00D0209C">
            <w:r>
              <w:t xml:space="preserve">M. </w:t>
            </w:r>
            <w:proofErr w:type="spellStart"/>
            <w:r>
              <w:t>Gridelet</w:t>
            </w:r>
            <w:proofErr w:type="spellEnd"/>
            <w:r>
              <w:t xml:space="preserve"> Freddy</w:t>
            </w:r>
          </w:p>
        </w:tc>
      </w:tr>
      <w:tr w:rsidR="007C0E33" w14:paraId="793B0395" w14:textId="77777777" w:rsidTr="00D0209C">
        <w:tc>
          <w:tcPr>
            <w:tcW w:w="3020" w:type="dxa"/>
          </w:tcPr>
          <w:p w14:paraId="4613E8E2" w14:textId="77777777" w:rsidR="007C0E33" w:rsidRPr="007C0E33" w:rsidRDefault="007C0E33" w:rsidP="00D0209C">
            <w:pPr>
              <w:rPr>
                <w:b/>
                <w:bCs/>
                <w:u w:val="single"/>
              </w:rPr>
            </w:pPr>
            <w:r w:rsidRPr="007C0E33">
              <w:rPr>
                <w:b/>
                <w:bCs/>
                <w:u w:val="single"/>
              </w:rPr>
              <w:t xml:space="preserve">MR : </w:t>
            </w:r>
          </w:p>
          <w:p w14:paraId="04D9F89A" w14:textId="77777777" w:rsidR="007C0E33" w:rsidRDefault="007C0E33" w:rsidP="00D0209C">
            <w:r>
              <w:t>Mme. Dupont Marianne</w:t>
            </w:r>
          </w:p>
          <w:p w14:paraId="3922DEE6" w14:textId="77777777" w:rsidR="007C0E33" w:rsidRDefault="007C0E33" w:rsidP="00D0209C">
            <w:r>
              <w:t>M. Delmotte Didier</w:t>
            </w:r>
          </w:p>
          <w:p w14:paraId="09CDE4D1" w14:textId="77777777" w:rsidR="007C0E33" w:rsidRDefault="007C0E33" w:rsidP="00D0209C">
            <w:r>
              <w:t>Mme. Schmitz Pascale</w:t>
            </w:r>
          </w:p>
          <w:p w14:paraId="3ACFCF70" w14:textId="77777777" w:rsidR="007C0E33" w:rsidRDefault="007C0E33" w:rsidP="00D0209C">
            <w:r>
              <w:t xml:space="preserve">M. </w:t>
            </w:r>
            <w:proofErr w:type="spellStart"/>
            <w:r>
              <w:t>Verdin</w:t>
            </w:r>
            <w:proofErr w:type="spellEnd"/>
            <w:r>
              <w:t xml:space="preserve"> Christian</w:t>
            </w:r>
          </w:p>
          <w:p w14:paraId="2357382C" w14:textId="775D1CDA" w:rsidR="007C0E33" w:rsidRDefault="007C0E33" w:rsidP="00D0209C">
            <w:r>
              <w:t>M. Truc Eloïse</w:t>
            </w:r>
          </w:p>
        </w:tc>
      </w:tr>
      <w:tr w:rsidR="007C0E33" w14:paraId="1359C825" w14:textId="77777777" w:rsidTr="00D0209C">
        <w:tc>
          <w:tcPr>
            <w:tcW w:w="3020" w:type="dxa"/>
          </w:tcPr>
          <w:p w14:paraId="41511ACE" w14:textId="77777777" w:rsidR="007C0E33" w:rsidRPr="007C0E33" w:rsidRDefault="007C0E33" w:rsidP="00D0209C">
            <w:pPr>
              <w:rPr>
                <w:b/>
                <w:bCs/>
                <w:u w:val="single"/>
              </w:rPr>
            </w:pPr>
            <w:r w:rsidRPr="007C0E33">
              <w:rPr>
                <w:b/>
                <w:bCs/>
                <w:u w:val="single"/>
              </w:rPr>
              <w:t>PS :</w:t>
            </w:r>
          </w:p>
          <w:p w14:paraId="5F7E1EC3" w14:textId="77777777" w:rsidR="007C0E33" w:rsidRDefault="007C0E33" w:rsidP="00D0209C">
            <w:r>
              <w:t>M. Léonard Frédéric</w:t>
            </w:r>
          </w:p>
          <w:p w14:paraId="6805603D" w14:textId="17DA040C" w:rsidR="007C0E33" w:rsidRDefault="007C0E33" w:rsidP="00D0209C">
            <w:r>
              <w:t xml:space="preserve">M. </w:t>
            </w:r>
            <w:proofErr w:type="spellStart"/>
            <w:r>
              <w:t>Demonty</w:t>
            </w:r>
            <w:proofErr w:type="spellEnd"/>
            <w:r>
              <w:t xml:space="preserve"> Jean-Marc</w:t>
            </w:r>
          </w:p>
        </w:tc>
      </w:tr>
      <w:tr w:rsidR="007C0E33" w14:paraId="6F524E1D" w14:textId="77777777" w:rsidTr="00D0209C">
        <w:tc>
          <w:tcPr>
            <w:tcW w:w="3020" w:type="dxa"/>
          </w:tcPr>
          <w:p w14:paraId="6C9DA586" w14:textId="77777777" w:rsidR="007C0E33" w:rsidRDefault="007C0E33" w:rsidP="00D0209C">
            <w:pPr>
              <w:rPr>
                <w:b/>
                <w:bCs/>
                <w:u w:val="single"/>
              </w:rPr>
            </w:pPr>
            <w:r w:rsidRPr="007C0E33">
              <w:rPr>
                <w:b/>
                <w:bCs/>
                <w:u w:val="single"/>
              </w:rPr>
              <w:t xml:space="preserve">Non-apparenté : </w:t>
            </w:r>
          </w:p>
          <w:p w14:paraId="76E3FA6A" w14:textId="77777777" w:rsidR="007C0E33" w:rsidRDefault="007C0E33" w:rsidP="00D0209C">
            <w:r>
              <w:t>M. Lambotte Raphaël</w:t>
            </w:r>
          </w:p>
          <w:p w14:paraId="230AB4B6" w14:textId="77777777" w:rsidR="007C0E33" w:rsidRDefault="007C0E33" w:rsidP="00D0209C">
            <w:r>
              <w:t>Mme. Licher Rebecca</w:t>
            </w:r>
          </w:p>
          <w:p w14:paraId="6CC37BDD" w14:textId="77777777" w:rsidR="007C0E33" w:rsidRDefault="007C0E33" w:rsidP="00D0209C">
            <w:r>
              <w:t xml:space="preserve">M. </w:t>
            </w:r>
            <w:proofErr w:type="spellStart"/>
            <w:r>
              <w:t>Piels</w:t>
            </w:r>
            <w:proofErr w:type="spellEnd"/>
            <w:r>
              <w:t xml:space="preserve"> Christophe</w:t>
            </w:r>
          </w:p>
          <w:p w14:paraId="2273ADA5" w14:textId="77777777" w:rsidR="007C0E33" w:rsidRDefault="007C0E33" w:rsidP="00D0209C">
            <w:r>
              <w:t xml:space="preserve">M. </w:t>
            </w:r>
            <w:proofErr w:type="spellStart"/>
            <w:r>
              <w:t>Tromme</w:t>
            </w:r>
            <w:proofErr w:type="spellEnd"/>
            <w:r>
              <w:t xml:space="preserve"> Patrick</w:t>
            </w:r>
          </w:p>
          <w:p w14:paraId="4AD95D32" w14:textId="77777777" w:rsidR="007C0E33" w:rsidRDefault="007C0E33" w:rsidP="00D0209C">
            <w:r>
              <w:t xml:space="preserve">Mme. </w:t>
            </w:r>
            <w:proofErr w:type="spellStart"/>
            <w:r>
              <w:t>Warzée</w:t>
            </w:r>
            <w:proofErr w:type="spellEnd"/>
            <w:r>
              <w:t xml:space="preserve"> Emmanuelle</w:t>
            </w:r>
          </w:p>
          <w:p w14:paraId="0FD9213B" w14:textId="77777777" w:rsidR="007C0E33" w:rsidRDefault="007C0E33" w:rsidP="00D0209C">
            <w:r>
              <w:t xml:space="preserve">Mme. </w:t>
            </w:r>
            <w:proofErr w:type="spellStart"/>
            <w:r>
              <w:t>Bonfond</w:t>
            </w:r>
            <w:proofErr w:type="spellEnd"/>
            <w:r>
              <w:t xml:space="preserve"> Florence</w:t>
            </w:r>
          </w:p>
          <w:p w14:paraId="17DC94A6" w14:textId="77777777" w:rsidR="007C0E33" w:rsidRDefault="007C0E33" w:rsidP="00D0209C">
            <w:r>
              <w:t>Mme. Maud Lacasse</w:t>
            </w:r>
          </w:p>
          <w:p w14:paraId="765FEFC1" w14:textId="21DA0EBD" w:rsidR="007C0E33" w:rsidRDefault="007C0E33" w:rsidP="00D0209C">
            <w:r>
              <w:t>Mme. Abraham Mallika</w:t>
            </w:r>
          </w:p>
        </w:tc>
      </w:tr>
    </w:tbl>
    <w:p w14:paraId="00B7C16F" w14:textId="022D5621" w:rsidR="003E3D39" w:rsidRPr="00D0209C" w:rsidRDefault="007C0E33" w:rsidP="00D0209C">
      <w:pPr>
        <w:jc w:val="center"/>
        <w:rPr>
          <w:b/>
          <w:bCs/>
          <w:u w:val="single"/>
        </w:rPr>
      </w:pPr>
      <w:r w:rsidRPr="00D0209C">
        <w:rPr>
          <w:b/>
          <w:bCs/>
          <w:u w:val="single"/>
        </w:rPr>
        <w:t>Déclaration d’apparentement des conseillers communaux</w:t>
      </w:r>
    </w:p>
    <w:p w14:paraId="73B7E11E" w14:textId="77777777" w:rsidR="00D0209C" w:rsidRDefault="00D0209C" w:rsidP="00D0209C">
      <w:pPr>
        <w:jc w:val="center"/>
        <w:rPr>
          <w:b/>
          <w:bCs/>
          <w:u w:val="single"/>
        </w:rPr>
      </w:pPr>
    </w:p>
    <w:p w14:paraId="02753DC8" w14:textId="77777777" w:rsidR="00D0209C" w:rsidRDefault="00D0209C" w:rsidP="00D0209C">
      <w:pPr>
        <w:jc w:val="center"/>
        <w:rPr>
          <w:b/>
          <w:bCs/>
          <w:u w:val="single"/>
        </w:rPr>
      </w:pPr>
    </w:p>
    <w:p w14:paraId="50583232" w14:textId="77777777" w:rsidR="00D0209C" w:rsidRDefault="00D0209C" w:rsidP="00D0209C">
      <w:pPr>
        <w:jc w:val="center"/>
        <w:rPr>
          <w:b/>
          <w:bCs/>
          <w:u w:val="single"/>
        </w:rPr>
      </w:pPr>
    </w:p>
    <w:p w14:paraId="761144AE" w14:textId="77777777" w:rsidR="00D0209C" w:rsidRPr="00D0209C" w:rsidRDefault="00D0209C" w:rsidP="00D0209C">
      <w:pPr>
        <w:jc w:val="center"/>
        <w:rPr>
          <w:b/>
          <w:bCs/>
          <w:u w:val="single"/>
        </w:rPr>
      </w:pPr>
    </w:p>
    <w:p w14:paraId="4D9917D4" w14:textId="77777777" w:rsidR="007C0E33" w:rsidRDefault="007C0E33"/>
    <w:p w14:paraId="57B86E52" w14:textId="77777777" w:rsidR="007C0E33" w:rsidRDefault="007C0E33"/>
    <w:p w14:paraId="1EB98C84" w14:textId="77777777" w:rsidR="007C0E33" w:rsidRDefault="007C0E33"/>
    <w:p w14:paraId="008AB2B6" w14:textId="77777777" w:rsidR="007C0E33" w:rsidRDefault="007C0E33"/>
    <w:p w14:paraId="401B7D5D" w14:textId="77777777" w:rsidR="007C0E33" w:rsidRDefault="007C0E33" w:rsidP="007C0E33"/>
    <w:sectPr w:rsidR="007C0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34"/>
    <w:rsid w:val="003E3D39"/>
    <w:rsid w:val="006D6518"/>
    <w:rsid w:val="00702EA5"/>
    <w:rsid w:val="007C0E33"/>
    <w:rsid w:val="00840A34"/>
    <w:rsid w:val="00D0209C"/>
    <w:rsid w:val="00E9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637E9"/>
  <w15:chartTrackingRefBased/>
  <w15:docId w15:val="{00D931F9-C0C4-4FF6-899B-5779334E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0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0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0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0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0A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0A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0A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0A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0A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0A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0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0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0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0A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0A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0A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0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0A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0A3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C0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Thill</dc:creator>
  <cp:keywords/>
  <dc:description/>
  <cp:lastModifiedBy>Julie Thill</cp:lastModifiedBy>
  <cp:revision>3</cp:revision>
  <dcterms:created xsi:type="dcterms:W3CDTF">2025-01-07T07:52:00Z</dcterms:created>
  <dcterms:modified xsi:type="dcterms:W3CDTF">2025-01-07T08:15:00Z</dcterms:modified>
</cp:coreProperties>
</file>